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31"/>
        <w:tblW w:w="13135" w:type="dxa"/>
        <w:tblLayout w:type="fixed"/>
        <w:tblLook w:val="04A0" w:firstRow="1" w:lastRow="0" w:firstColumn="1" w:lastColumn="0" w:noHBand="0" w:noVBand="1"/>
      </w:tblPr>
      <w:tblGrid>
        <w:gridCol w:w="640"/>
        <w:gridCol w:w="1965"/>
        <w:gridCol w:w="4320"/>
        <w:gridCol w:w="2790"/>
        <w:gridCol w:w="1384"/>
        <w:gridCol w:w="1198"/>
        <w:gridCol w:w="838"/>
      </w:tblGrid>
      <w:tr w:rsidR="006E66FB" w:rsidRPr="00E437B2" w:rsidTr="006E66FB">
        <w:trPr>
          <w:trHeight w:val="24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Nama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Ketua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Kelompok</w:t>
            </w:r>
            <w:proofErr w:type="spellEnd"/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Link Video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Asal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Intitusi</w:t>
            </w:r>
            <w:proofErr w:type="spellEnd"/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Nilai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Babak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Penyisihan</w:t>
            </w:r>
            <w:proofErr w:type="spellEnd"/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Rank</w:t>
            </w:r>
          </w:p>
        </w:tc>
      </w:tr>
      <w:tr w:rsidR="00730238" w:rsidRPr="00E437B2" w:rsidTr="006E66FB">
        <w:trPr>
          <w:trHeight w:val="24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B2" w:rsidRPr="00E437B2" w:rsidRDefault="00E437B2" w:rsidP="00E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Nilai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Juri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dan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Like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Rata-rata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30238" w:rsidRPr="00E437B2" w:rsidTr="006E66FB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Febrisa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Etci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Dima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B2" w:rsidRPr="00E437B2" w:rsidRDefault="00E437B2" w:rsidP="00E437B2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4" w:history="1">
              <w:r>
                <w:rPr>
                  <w:rStyle w:val="Hyperlink"/>
                  <w:rFonts w:ascii="Calibri" w:hAnsi="Calibri"/>
                </w:rPr>
                <w:t>https://youtube.com/watch?v=cNbKEK7T0fk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Akbid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Bunda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Husada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Tangerang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18600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6200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730238" w:rsidRPr="00E437B2" w:rsidTr="006E66FB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Novia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Paramitha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B2" w:rsidRPr="00E437B2" w:rsidRDefault="006E66FB" w:rsidP="00E437B2">
            <w:pPr>
              <w:jc w:val="center"/>
              <w:rPr>
                <w:rFonts w:ascii="Calibri" w:hAnsi="Calibri"/>
                <w:u w:val="single"/>
              </w:rPr>
            </w:pPr>
            <w:hyperlink r:id="rId5" w:tgtFrame="_blank" w:history="1">
              <w:r>
                <w:rPr>
                  <w:rStyle w:val="Hyperlink"/>
                </w:rPr>
                <w:t>http://youtu.be/RSERciFCgd8</w:t>
              </w:r>
            </w:hyperlink>
            <w:bookmarkStart w:id="0" w:name="_GoBack"/>
            <w:bookmarkEnd w:id="0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Poltekkes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Kemenkes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JKT III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23450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7816.666667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30238" w:rsidRPr="00E437B2" w:rsidTr="006E66FB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Aisyah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Anas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B2" w:rsidRPr="00E437B2" w:rsidRDefault="006E66FB" w:rsidP="00E437B2">
            <w:pPr>
              <w:jc w:val="center"/>
              <w:rPr>
                <w:rFonts w:ascii="Calibri" w:hAnsi="Calibri"/>
                <w:u w:val="single"/>
              </w:rPr>
            </w:pPr>
            <w:hyperlink r:id="rId6" w:tgtFrame="_blank" w:history="1">
              <w:r>
                <w:rPr>
                  <w:rStyle w:val="Hyperlink"/>
                </w:rPr>
                <w:t>http://youtu.be/TPN9x34I-XI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Poltekkes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Kemenkes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24100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8033.333333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30238" w:rsidRPr="00E437B2" w:rsidTr="006E66FB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Risma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Amalia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B2" w:rsidRPr="00730238" w:rsidRDefault="00730238" w:rsidP="00730238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7" w:history="1">
              <w:r>
                <w:rPr>
                  <w:rStyle w:val="Hyperlink"/>
                  <w:rFonts w:ascii="Calibri" w:hAnsi="Calibri"/>
                </w:rPr>
                <w:t>https://www.youtube.com/watch?v=clxiOMhqqk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Stikes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Widyagama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Husada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16450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5483.333333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730238" w:rsidRPr="00E437B2" w:rsidTr="006E66FB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Della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Darwiana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B2" w:rsidRPr="00730238" w:rsidRDefault="00730238" w:rsidP="00730238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>
                <w:rPr>
                  <w:rStyle w:val="Hyperlink"/>
                  <w:rFonts w:ascii="Calibri" w:hAnsi="Calibri"/>
                </w:rPr>
                <w:t>https://www.youtube.com/watch?v=BDs-nkHB2Uk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Stikes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Widyagama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Husada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18500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6166.666667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730238" w:rsidRPr="00E437B2" w:rsidTr="006E66FB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Agnes Novi Kristie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B2" w:rsidRPr="00730238" w:rsidRDefault="00730238" w:rsidP="00730238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>
                <w:rPr>
                  <w:rStyle w:val="Hyperlink"/>
                  <w:rFonts w:ascii="Calibri" w:hAnsi="Calibri"/>
                </w:rPr>
                <w:t>https://www.youtube.com/watch?v=hgf6M9F05kU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Stikes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Widyagama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Husada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17200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5733.333333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730238" w:rsidRPr="00E437B2" w:rsidTr="006E66FB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Wa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Ode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Intan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B2" w:rsidRPr="00730238" w:rsidRDefault="00730238" w:rsidP="00730238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>
                <w:rPr>
                  <w:rStyle w:val="Hyperlink"/>
                  <w:rFonts w:ascii="Calibri" w:hAnsi="Calibri"/>
                </w:rPr>
                <w:t>https://www.youtube.com/watch?v=qZgBwW0GGv4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Stikes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Widyagama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Husada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20250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6750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730238" w:rsidRPr="00E437B2" w:rsidTr="006E66FB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Erni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Rosita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B2" w:rsidRPr="00730238" w:rsidRDefault="00730238" w:rsidP="00730238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>
                <w:rPr>
                  <w:rStyle w:val="Hyperlink"/>
                  <w:rFonts w:ascii="Calibri" w:hAnsi="Calibri"/>
                </w:rPr>
                <w:t>https://www.youtube.com/watch?v=ijuy0hSXdac&amp;feature=youtu.be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Unair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24150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8050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30238" w:rsidRPr="00E437B2" w:rsidTr="006E66FB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Annisa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Lutfi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Hanifah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B2" w:rsidRPr="00730238" w:rsidRDefault="00730238" w:rsidP="00730238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>
                <w:rPr>
                  <w:rStyle w:val="Hyperlink"/>
                  <w:rFonts w:ascii="Calibri" w:hAnsi="Calibri"/>
                </w:rPr>
                <w:t>https://m.youtube.com/watch?v=kHvc4zVJn70&amp;feature=youtu.be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Poltekkes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Kemenkes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YK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21350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7116.666667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30238" w:rsidRPr="00E437B2" w:rsidTr="006E66FB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Deshynta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Dwijaya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B2" w:rsidRPr="00730238" w:rsidRDefault="00730238" w:rsidP="00730238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>
                <w:rPr>
                  <w:rStyle w:val="Hyperlink"/>
                  <w:rFonts w:ascii="Calibri" w:hAnsi="Calibri"/>
                </w:rPr>
                <w:t>https://youtu.be/3BdVDai9Spw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Poltekkes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Kemenkes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24750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8250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30238" w:rsidRPr="00E437B2" w:rsidTr="006E66FB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Yunidztia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Zukhrina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B2" w:rsidRPr="00730238" w:rsidRDefault="00730238" w:rsidP="00730238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>
                <w:rPr>
                  <w:rStyle w:val="Hyperlink"/>
                  <w:rFonts w:ascii="Calibri" w:hAnsi="Calibri"/>
                </w:rPr>
                <w:t>https://youtu.be/Y1vr0jb0Sz0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Universitas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Brawijaya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20620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6873.333333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30238" w:rsidRPr="00E437B2" w:rsidTr="006E66FB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Rizka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Dwi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Hastuti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B2" w:rsidRPr="00730238" w:rsidRDefault="00730238" w:rsidP="00730238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>
              <w:rPr>
                <w:rFonts w:ascii="Calibri" w:hAnsi="Calibri"/>
                <w:color w:val="0000FF"/>
                <w:u w:val="single"/>
              </w:rPr>
              <w:t>https://youtu.be/fNdwV84lFsQ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Universitas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Brawijaya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24650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8216.666667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30238" w:rsidRPr="00E437B2" w:rsidTr="006E66FB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Heni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Dwi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Lestari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B2" w:rsidRPr="00730238" w:rsidRDefault="00730238" w:rsidP="00730238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>
              <w:rPr>
                <w:rFonts w:ascii="Calibri" w:hAnsi="Calibri"/>
                <w:color w:val="0000FF"/>
                <w:u w:val="single"/>
              </w:rPr>
              <w:t>https://youtube.com/watch?v=Be3GllvL8Is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Poltekkes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Kemenkes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SMG KBDN BLORA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14700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4900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730238" w:rsidRPr="00E437B2" w:rsidTr="006E66FB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Arila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Rizky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Amelia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B2" w:rsidRPr="00730238" w:rsidRDefault="00730238" w:rsidP="00730238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>
              <w:rPr>
                <w:rFonts w:ascii="Calibri" w:hAnsi="Calibri"/>
                <w:color w:val="0000FF"/>
                <w:u w:val="single"/>
              </w:rPr>
              <w:t>https://www.youtube.com/watch?v=95e94QNDfpc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Stikes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Bhakti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Husada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Mulia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Madiun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18650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6216.666667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730238" w:rsidRPr="00E437B2" w:rsidTr="006E66FB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Siti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Kholifah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B2" w:rsidRPr="00730238" w:rsidRDefault="00730238" w:rsidP="00730238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>
                <w:rPr>
                  <w:rStyle w:val="Hyperlink"/>
                  <w:rFonts w:ascii="Calibri" w:hAnsi="Calibri"/>
                </w:rPr>
                <w:t>https://m.youtube.com/watch?v=EcxggqfkS4c&amp;feature=youtu.be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Stikes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Bhakti Mandala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Husada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Slawi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14550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4850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730238" w:rsidRPr="00E437B2" w:rsidTr="006E66FB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Shandy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Wigya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B2" w:rsidRPr="00730238" w:rsidRDefault="00730238" w:rsidP="00730238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>
                <w:rPr>
                  <w:rStyle w:val="Hyperlink"/>
                  <w:rFonts w:ascii="Calibri" w:hAnsi="Calibri"/>
                </w:rPr>
                <w:t>https://youtu.be/rSsx0KoRdVA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Poltekkes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Kemenkes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SMG KBDN MGL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4916.666667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730238" w:rsidRPr="00E437B2" w:rsidTr="006E66FB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Putri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Ancila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Citra 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B2" w:rsidRPr="00730238" w:rsidRDefault="00730238" w:rsidP="00730238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>
                <w:rPr>
                  <w:rStyle w:val="Hyperlink"/>
                  <w:rFonts w:ascii="Calibri" w:hAnsi="Calibri"/>
                </w:rPr>
                <w:t>https://youtu.be/QRpW5lnZv4E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Unair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26400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8800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30238" w:rsidRPr="00E437B2" w:rsidTr="006E66FB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Silvi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Mia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Audina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B2" w:rsidRPr="00730238" w:rsidRDefault="00730238" w:rsidP="00730238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>
                <w:rPr>
                  <w:rStyle w:val="Hyperlink"/>
                  <w:rFonts w:ascii="Calibri" w:hAnsi="Calibri"/>
                </w:rPr>
                <w:t>https://youtube.com/6watch?v=U9snt3xS59l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Stikes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Kusuma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Husada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SKA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17550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5850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730238" w:rsidRPr="00E437B2" w:rsidTr="006E66FB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Safira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Kansa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Madyasari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B2" w:rsidRPr="00730238" w:rsidRDefault="00730238" w:rsidP="00730238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>
                <w:rPr>
                  <w:rStyle w:val="Hyperlink"/>
                  <w:rFonts w:ascii="Calibri" w:hAnsi="Calibri"/>
                </w:rPr>
                <w:t>https://youtu.be/Hm6U2Bk31RU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Unpad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24900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8300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30238" w:rsidRPr="00E437B2" w:rsidTr="006E66FB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Fingki</w:t>
            </w:r>
            <w:proofErr w:type="spellEnd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Nurjamilah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B2" w:rsidRPr="00730238" w:rsidRDefault="00730238" w:rsidP="00730238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20" w:history="1">
              <w:r>
                <w:rPr>
                  <w:rStyle w:val="Hyperlink"/>
                  <w:rFonts w:ascii="Calibri" w:hAnsi="Calibri"/>
                </w:rPr>
                <w:t>https://www.youtube.com/watch?v=CnKsbctdk4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Unpad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24500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8166.666667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30238" w:rsidRPr="00E437B2" w:rsidTr="006E66FB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37B2">
              <w:rPr>
                <w:rFonts w:ascii="Times New Roman" w:eastAsia="Times New Roman" w:hAnsi="Times New Roman" w:cs="Times New Roman"/>
                <w:color w:val="000000"/>
              </w:rPr>
              <w:t>Suryani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7B2" w:rsidRPr="00730238" w:rsidRDefault="00730238" w:rsidP="00730238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21" w:history="1">
              <w:r>
                <w:rPr>
                  <w:rStyle w:val="Hyperlink"/>
                  <w:rFonts w:ascii="Calibri" w:hAnsi="Calibri"/>
                </w:rPr>
                <w:t>https://youtu.be/yBzi_cEXhdE</w:t>
              </w:r>
            </w:hyperlink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UNS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23000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7666.666667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7B2" w:rsidRPr="00E437B2" w:rsidRDefault="00E437B2" w:rsidP="00E4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37B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</w:tbl>
    <w:p w:rsidR="009C5F6F" w:rsidRDefault="009C5F6F"/>
    <w:sectPr w:rsidR="009C5F6F" w:rsidSect="00E437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B2"/>
    <w:rsid w:val="006E66FB"/>
    <w:rsid w:val="00730238"/>
    <w:rsid w:val="009C5F6F"/>
    <w:rsid w:val="00E4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95CEB-132E-4440-ADFC-BDB2A565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7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Ds-nkHB2Uk" TargetMode="External"/><Relationship Id="rId13" Type="http://schemas.openxmlformats.org/officeDocument/2006/relationships/hyperlink" Target="https://youtu.be/3BdVDai9Spw" TargetMode="External"/><Relationship Id="rId18" Type="http://schemas.openxmlformats.org/officeDocument/2006/relationships/hyperlink" Target="https://youtube.com/6watch?v=U9snt3xS5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yBzi_cEXhdE" TargetMode="External"/><Relationship Id="rId7" Type="http://schemas.openxmlformats.org/officeDocument/2006/relationships/hyperlink" Target="https://www.youtube.com/watch?v=clxiOMhqqk" TargetMode="External"/><Relationship Id="rId12" Type="http://schemas.openxmlformats.org/officeDocument/2006/relationships/hyperlink" Target="https://m.youtube.com/watch?v=kHvc4zVJn70&amp;feature=youtu.be" TargetMode="External"/><Relationship Id="rId17" Type="http://schemas.openxmlformats.org/officeDocument/2006/relationships/hyperlink" Target="https://youtu.be/QRpW5lnZv4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rSsx0KoRdVA" TargetMode="External"/><Relationship Id="rId20" Type="http://schemas.openxmlformats.org/officeDocument/2006/relationships/hyperlink" Target="https://www.youtube.com/watch?v=CnKsbctdk4" TargetMode="External"/><Relationship Id="rId1" Type="http://schemas.openxmlformats.org/officeDocument/2006/relationships/styles" Target="styles.xml"/><Relationship Id="rId6" Type="http://schemas.openxmlformats.org/officeDocument/2006/relationships/hyperlink" Target="http://youtu.be/TPN9x34I-XI" TargetMode="External"/><Relationship Id="rId11" Type="http://schemas.openxmlformats.org/officeDocument/2006/relationships/hyperlink" Target="https://www.youtube.com/watch?v=ijuy0hSXdac&amp;feature=youtu.be" TargetMode="External"/><Relationship Id="rId5" Type="http://schemas.openxmlformats.org/officeDocument/2006/relationships/hyperlink" Target="http://youtu.be/RSERciFCgd8" TargetMode="External"/><Relationship Id="rId15" Type="http://schemas.openxmlformats.org/officeDocument/2006/relationships/hyperlink" Target="https://m.youtube.com/watch?v=EcxggqfkS4c&amp;feature=youtu.b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qZgBwW0GGv4" TargetMode="External"/><Relationship Id="rId19" Type="http://schemas.openxmlformats.org/officeDocument/2006/relationships/hyperlink" Target="https://youtu.be/Hm6U2Bk31RU" TargetMode="External"/><Relationship Id="rId4" Type="http://schemas.openxmlformats.org/officeDocument/2006/relationships/hyperlink" Target="https://youtube.com/watch?v=cNbKEK7T0fk" TargetMode="External"/><Relationship Id="rId9" Type="http://schemas.openxmlformats.org/officeDocument/2006/relationships/hyperlink" Target="https://www.youtube.com/watch?v=hgf6M9F05kU" TargetMode="External"/><Relationship Id="rId14" Type="http://schemas.openxmlformats.org/officeDocument/2006/relationships/hyperlink" Target="https://youtu.be/Y1vr0jb0Sz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2016-05-25T11:50:00Z</dcterms:created>
  <dcterms:modified xsi:type="dcterms:W3CDTF">2016-05-25T12:17:00Z</dcterms:modified>
</cp:coreProperties>
</file>